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2"/>
      </w:tblGrid>
      <w:tr w:rsidR="00C24799" w:rsidTr="004F11CE">
        <w:tc>
          <w:tcPr>
            <w:tcW w:w="4248" w:type="dxa"/>
          </w:tcPr>
          <w:p w:rsidR="00C24799" w:rsidRPr="006629EB" w:rsidRDefault="00C24799" w:rsidP="0066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EB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="00E26036" w:rsidRPr="006629EB">
              <w:rPr>
                <w:rFonts w:ascii="Times New Roman" w:hAnsi="Times New Roman" w:cs="Times New Roman"/>
                <w:sz w:val="24"/>
                <w:szCs w:val="24"/>
              </w:rPr>
              <w:t xml:space="preserve"> GIÁO DỤC VÀ ĐÀO TẠO</w:t>
            </w:r>
          </w:p>
          <w:p w:rsidR="006629EB" w:rsidRPr="006629EB" w:rsidRDefault="006629EB" w:rsidP="0066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EB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VĂN HIẾN</w:t>
            </w:r>
          </w:p>
          <w:p w:rsidR="006629EB" w:rsidRPr="006629EB" w:rsidRDefault="006629EB" w:rsidP="00066CDC">
            <w:pPr>
              <w:rPr>
                <w:rFonts w:ascii="Times New Roman" w:hAnsi="Times New Roman" w:cs="Times New Roman"/>
              </w:rPr>
            </w:pPr>
            <w:r w:rsidRPr="006629E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43180</wp:posOffset>
                      </wp:positionV>
                      <wp:extent cx="1171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EE62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3.4pt" to="159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629EB" w:rsidRPr="006629EB" w:rsidRDefault="006629EB" w:rsidP="004B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EB">
              <w:rPr>
                <w:rFonts w:ascii="Times New Roman" w:hAnsi="Times New Roman" w:cs="Times New Roman"/>
                <w:sz w:val="24"/>
                <w:szCs w:val="24"/>
              </w:rPr>
              <w:t xml:space="preserve">Số:   </w:t>
            </w:r>
            <w:r w:rsidR="00694E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29EB">
              <w:rPr>
                <w:rFonts w:ascii="Times New Roman" w:hAnsi="Times New Roman" w:cs="Times New Roman"/>
                <w:sz w:val="24"/>
                <w:szCs w:val="24"/>
              </w:rPr>
              <w:t xml:space="preserve">  /GT-Đ</w:t>
            </w:r>
            <w:r w:rsidR="004B07B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5102" w:type="dxa"/>
          </w:tcPr>
          <w:p w:rsidR="00C24799" w:rsidRPr="006629EB" w:rsidRDefault="006629EB" w:rsidP="0066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EB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6629EB" w:rsidRPr="006629EB" w:rsidRDefault="006629EB" w:rsidP="006629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9E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6629EB" w:rsidRPr="006629EB" w:rsidRDefault="006629EB" w:rsidP="00066CDC">
            <w:pPr>
              <w:rPr>
                <w:rFonts w:ascii="Times New Roman" w:hAnsi="Times New Roman" w:cs="Times New Roman"/>
              </w:rPr>
            </w:pPr>
            <w:r w:rsidRPr="006629E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43180</wp:posOffset>
                      </wp:positionV>
                      <wp:extent cx="10953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A80B6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05pt,3.4pt" to="154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629EB" w:rsidRPr="006629EB" w:rsidRDefault="006629EB" w:rsidP="00426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Tp. Hồ Chí Minh, ngày </w:t>
            </w:r>
            <w:r w:rsidR="00426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62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tháng  </w:t>
            </w:r>
            <w:r w:rsidR="00426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62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năm</w:t>
            </w:r>
            <w:r w:rsidR="00426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066CDC" w:rsidRDefault="00066CDC" w:rsidP="00066CDC"/>
    <w:p w:rsidR="006629EB" w:rsidRPr="006E4422" w:rsidRDefault="006629EB" w:rsidP="006629EB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E4422">
        <w:rPr>
          <w:rFonts w:ascii="Times New Roman" w:hAnsi="Times New Roman" w:cs="Times New Roman"/>
          <w:b/>
          <w:sz w:val="44"/>
          <w:szCs w:val="48"/>
        </w:rPr>
        <w:t>GIẤY GIỚI THIỆU</w:t>
      </w:r>
    </w:p>
    <w:p w:rsidR="00D77AD0" w:rsidRDefault="00D77AD0" w:rsidP="006629E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7898" w:rsidRDefault="00AB7898" w:rsidP="00AB78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Pr="00AB7898">
        <w:rPr>
          <w:rFonts w:ascii="Times New Roman" w:hAnsi="Times New Roman" w:cs="Times New Roman"/>
          <w:b/>
          <w:sz w:val="24"/>
          <w:szCs w:val="24"/>
          <w:u w:val="single"/>
        </w:rPr>
        <w:t>Kính Gửi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………………………………………………………………………………….</w:t>
      </w:r>
    </w:p>
    <w:p w:rsidR="00D77AD0" w:rsidRDefault="00D77AD0" w:rsidP="00AB7898">
      <w:pPr>
        <w:rPr>
          <w:rFonts w:ascii="Times New Roman" w:hAnsi="Times New Roman" w:cs="Times New Roman"/>
          <w:b/>
          <w:sz w:val="24"/>
          <w:szCs w:val="24"/>
        </w:rPr>
      </w:pPr>
    </w:p>
    <w:p w:rsidR="00D77AD0" w:rsidRDefault="00D77AD0" w:rsidP="00AB7898">
      <w:pPr>
        <w:rPr>
          <w:rFonts w:ascii="Times New Roman" w:hAnsi="Times New Roman" w:cs="Times New Roman"/>
          <w:b/>
          <w:sz w:val="24"/>
          <w:szCs w:val="24"/>
        </w:rPr>
      </w:pPr>
    </w:p>
    <w:p w:rsidR="00474A90" w:rsidRDefault="00474A90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Đại học Văn Hiến</w:t>
      </w:r>
    </w:p>
    <w:p w:rsidR="00474A90" w:rsidRDefault="00474A90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chỉ: 665 – 667 – 669 Điện Biên Phủ, Phường 1, Quận 3, Tp. Hồ Chí Minh;</w:t>
      </w:r>
    </w:p>
    <w:p w:rsidR="00474A90" w:rsidRDefault="00474A90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 : ……………………; Email: …………………………………………………………</w:t>
      </w:r>
    </w:p>
    <w:p w:rsidR="00474A90" w:rsidRDefault="00474A90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Trân trọng giới thiệu sinh viên Khoa ………………………………………………………………</w:t>
      </w:r>
    </w:p>
    <w:p w:rsidR="00474A90" w:rsidRDefault="00474A90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Ngành ………………………………………………………………………………………………</w:t>
      </w:r>
    </w:p>
    <w:p w:rsidR="00474A90" w:rsidRDefault="00474A90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tên:</w:t>
      </w:r>
      <w:r w:rsidR="00426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474A90" w:rsidRDefault="00426970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MSSV: ……………</w:t>
      </w:r>
      <w:r w:rsidR="00474A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474A90" w:rsidRDefault="00474A90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Đến: ………………………………………………………………………………………………...</w:t>
      </w:r>
    </w:p>
    <w:p w:rsidR="00474A90" w:rsidRDefault="004D2A97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Để liên hệ: ………………………………………………………………………………………….</w:t>
      </w:r>
    </w:p>
    <w:p w:rsidR="004D2A97" w:rsidRDefault="004D2A97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D2A97" w:rsidRDefault="00FE5BA6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Thời gian: …………………………………………………………………………………………..</w:t>
      </w:r>
    </w:p>
    <w:p w:rsidR="00FE5BA6" w:rsidRDefault="00FE5BA6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Kính mong Quý lãnh đạo Nhà trường</w:t>
      </w:r>
      <w:r w:rsidR="004B07BC">
        <w:rPr>
          <w:rFonts w:ascii="Times New Roman" w:hAnsi="Times New Roman" w:cs="Times New Roman"/>
          <w:sz w:val="24"/>
          <w:szCs w:val="24"/>
        </w:rPr>
        <w:t>/Công ty</w:t>
      </w:r>
      <w:r>
        <w:rPr>
          <w:rFonts w:ascii="Times New Roman" w:hAnsi="Times New Roman" w:cs="Times New Roman"/>
          <w:sz w:val="24"/>
          <w:szCs w:val="24"/>
        </w:rPr>
        <w:t xml:space="preserve"> chấp thuận và tạo điều kiện thuận lợi cho sinh viên hoàn thành tốt nghiệp vụ kiến tập (thực tậ</w:t>
      </w:r>
      <w:r w:rsidR="00426970">
        <w:rPr>
          <w:rFonts w:ascii="Times New Roman" w:hAnsi="Times New Roman" w:cs="Times New Roman"/>
          <w:sz w:val="24"/>
          <w:szCs w:val="24"/>
        </w:rPr>
        <w:t xml:space="preserve">p) </w:t>
      </w:r>
      <w:r>
        <w:rPr>
          <w:rFonts w:ascii="Times New Roman" w:hAnsi="Times New Roman" w:cs="Times New Roman"/>
          <w:sz w:val="24"/>
          <w:szCs w:val="24"/>
        </w:rPr>
        <w:t>của mình</w:t>
      </w:r>
      <w:r w:rsidR="009144D6">
        <w:rPr>
          <w:rFonts w:ascii="Times New Roman" w:hAnsi="Times New Roman" w:cs="Times New Roman"/>
          <w:sz w:val="24"/>
          <w:szCs w:val="24"/>
        </w:rPr>
        <w:t>.</w:t>
      </w:r>
    </w:p>
    <w:p w:rsidR="00AA7F5E" w:rsidRDefault="00FE5BA6" w:rsidP="00AB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Trân trọ</w:t>
      </w:r>
      <w:r w:rsidR="00AA7F5E">
        <w:rPr>
          <w:rFonts w:ascii="Times New Roman" w:hAnsi="Times New Roman" w:cs="Times New Roman"/>
          <w:sz w:val="24"/>
          <w:szCs w:val="24"/>
        </w:rPr>
        <w:t>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FE5BA6" w:rsidTr="004F11CE">
        <w:tc>
          <w:tcPr>
            <w:tcW w:w="3114" w:type="dxa"/>
          </w:tcPr>
          <w:p w:rsidR="00FE5BA6" w:rsidRPr="00426970" w:rsidRDefault="00FE5BA6" w:rsidP="004F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4F11CE" w:rsidRPr="00426970" w:rsidRDefault="007038B1" w:rsidP="004F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70">
              <w:rPr>
                <w:rFonts w:ascii="Times New Roman" w:hAnsi="Times New Roman" w:cs="Times New Roman"/>
                <w:b/>
                <w:sz w:val="24"/>
                <w:szCs w:val="24"/>
              </w:rPr>
              <w:t>TRƯỞNG KHOA</w:t>
            </w:r>
            <w:bookmarkStart w:id="0" w:name="_GoBack"/>
            <w:bookmarkEnd w:id="0"/>
          </w:p>
        </w:tc>
      </w:tr>
    </w:tbl>
    <w:p w:rsidR="00FE5BA6" w:rsidRPr="00474A90" w:rsidRDefault="00FE5BA6" w:rsidP="00AB7898">
      <w:pPr>
        <w:rPr>
          <w:rFonts w:ascii="Times New Roman" w:hAnsi="Times New Roman" w:cs="Times New Roman"/>
          <w:sz w:val="24"/>
          <w:szCs w:val="24"/>
        </w:rPr>
      </w:pPr>
    </w:p>
    <w:sectPr w:rsidR="00FE5BA6" w:rsidRPr="00474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D6DCA"/>
    <w:multiLevelType w:val="hybridMultilevel"/>
    <w:tmpl w:val="7A8CBAB4"/>
    <w:lvl w:ilvl="0" w:tplc="216C9DE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33"/>
    <w:rsid w:val="000353A5"/>
    <w:rsid w:val="00066CDC"/>
    <w:rsid w:val="001260C1"/>
    <w:rsid w:val="001B1154"/>
    <w:rsid w:val="00366533"/>
    <w:rsid w:val="00392023"/>
    <w:rsid w:val="003A7833"/>
    <w:rsid w:val="00426970"/>
    <w:rsid w:val="0045692E"/>
    <w:rsid w:val="00474A90"/>
    <w:rsid w:val="004B07BC"/>
    <w:rsid w:val="004D2A97"/>
    <w:rsid w:val="004E1F26"/>
    <w:rsid w:val="004F11CE"/>
    <w:rsid w:val="005A643C"/>
    <w:rsid w:val="00606376"/>
    <w:rsid w:val="006629EB"/>
    <w:rsid w:val="00667323"/>
    <w:rsid w:val="00694EED"/>
    <w:rsid w:val="006E4422"/>
    <w:rsid w:val="007038B1"/>
    <w:rsid w:val="009144D6"/>
    <w:rsid w:val="009F08C1"/>
    <w:rsid w:val="00A54FAC"/>
    <w:rsid w:val="00A61500"/>
    <w:rsid w:val="00AA7F5E"/>
    <w:rsid w:val="00AB7898"/>
    <w:rsid w:val="00B221D1"/>
    <w:rsid w:val="00B81C53"/>
    <w:rsid w:val="00C24799"/>
    <w:rsid w:val="00C510A8"/>
    <w:rsid w:val="00C90EC5"/>
    <w:rsid w:val="00CD0FCF"/>
    <w:rsid w:val="00D77AD0"/>
    <w:rsid w:val="00D91A30"/>
    <w:rsid w:val="00E26036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3D48B-C55B-4068-9B80-6285C42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AC"/>
    <w:pPr>
      <w:ind w:left="720"/>
      <w:contextualSpacing/>
    </w:pPr>
  </w:style>
  <w:style w:type="table" w:styleId="TableGrid">
    <w:name w:val="Table Grid"/>
    <w:basedOn w:val="TableNormal"/>
    <w:uiPriority w:val="39"/>
    <w:rsid w:val="00C2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Pham</dc:creator>
  <cp:keywords/>
  <dc:description/>
  <cp:lastModifiedBy>Long Phan</cp:lastModifiedBy>
  <cp:revision>10</cp:revision>
  <dcterms:created xsi:type="dcterms:W3CDTF">2016-11-29T08:34:00Z</dcterms:created>
  <dcterms:modified xsi:type="dcterms:W3CDTF">2018-06-14T03:49:00Z</dcterms:modified>
</cp:coreProperties>
</file>